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13657" w14:textId="6CFA93E5" w:rsidR="003760DB" w:rsidRPr="006C5911" w:rsidRDefault="00C07B39" w:rsidP="00A33D1F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C07B39">
        <w:rPr>
          <w:rFonts w:ascii="TH Sarabun New" w:hAnsi="TH Sarabun New" w:cs="TH Sarabun New"/>
          <w:sz w:val="24"/>
          <w:szCs w:val="32"/>
          <w:cs/>
        </w:rPr>
        <w:t>(ร่าง)</w:t>
      </w:r>
      <w:r w:rsidRPr="00C07B39">
        <w:rPr>
          <w:rFonts w:hint="cs"/>
          <w:sz w:val="24"/>
          <w:szCs w:val="32"/>
          <w:cs/>
        </w:rPr>
        <w:t xml:space="preserve"> </w:t>
      </w:r>
      <w:r w:rsidR="006C5911" w:rsidRPr="006C5911">
        <w:rPr>
          <w:rFonts w:ascii="TH Sarabun New" w:hAnsi="TH Sarabun New" w:cs="TH Sarabun New"/>
          <w:b/>
          <w:bCs/>
          <w:sz w:val="24"/>
          <w:szCs w:val="32"/>
          <w:cs/>
        </w:rPr>
        <w:t>หนังสือรับรองของผู้ประกอบวิชาชีพวิศวกรรมควบคุม</w:t>
      </w:r>
    </w:p>
    <w:p w14:paraId="08E41B4C" w14:textId="092A29EC" w:rsidR="006C5911" w:rsidRPr="006C5911" w:rsidRDefault="006C5911" w:rsidP="00A33D1F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  <w:r w:rsidRPr="006C5911">
        <w:rPr>
          <w:rFonts w:ascii="TH Sarabun New" w:hAnsi="TH Sarabun New" w:cs="TH Sarabun New"/>
          <w:b/>
          <w:bCs/>
          <w:sz w:val="24"/>
          <w:szCs w:val="32"/>
          <w:cs/>
        </w:rPr>
        <w:t>เพื่อใช้สำหรับประกอบการยื่นจดทะเบียนกับกรมการขนส่งทางบกเท่านั้น</w:t>
      </w:r>
    </w:p>
    <w:p w14:paraId="1EBE1BAE" w14:textId="77777777" w:rsidR="006C5911" w:rsidRPr="006C5911" w:rsidRDefault="006C5911" w:rsidP="00A33D1F">
      <w:pPr>
        <w:spacing w:after="0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4E3B113A" w14:textId="770419C2" w:rsidR="003760DB" w:rsidRPr="006C5911" w:rsidRDefault="00A33D1F" w:rsidP="00A33D1F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6C5911">
        <w:rPr>
          <w:rFonts w:ascii="TH Sarabun New" w:hAnsi="TH Sarabun New" w:cs="TH Sarabun New"/>
          <w:noProof/>
          <w:sz w:val="2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10BBE34D" wp14:editId="022E96DE">
                <wp:simplePos x="0" y="0"/>
                <wp:positionH relativeFrom="column">
                  <wp:posOffset>5495925</wp:posOffset>
                </wp:positionH>
                <wp:positionV relativeFrom="paragraph">
                  <wp:posOffset>191770</wp:posOffset>
                </wp:positionV>
                <wp:extent cx="11811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AF8024" id="Straight Connector 8" o:spid="_x0000_s1026" style="position:absolute;z-index:25136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2.75pt,15.1pt" to="525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6C5911">
        <w:rPr>
          <w:rFonts w:ascii="TH Sarabun New" w:hAnsi="TH Sarabun New" w:cs="TH Sarabun New"/>
          <w:noProof/>
          <w:sz w:val="2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28E85E96" wp14:editId="505E6976">
                <wp:simplePos x="0" y="0"/>
                <wp:positionH relativeFrom="column">
                  <wp:posOffset>428625</wp:posOffset>
                </wp:positionH>
                <wp:positionV relativeFrom="paragraph">
                  <wp:posOffset>191770</wp:posOffset>
                </wp:positionV>
                <wp:extent cx="85725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3E787" id="Straight Connector 7" o:spid="_x0000_s1026" style="position:absolute;z-index:2513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15.1pt" to="101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C35A8B" w:rsidRPr="006C5911">
        <w:rPr>
          <w:rFonts w:ascii="TH Sarabun New" w:hAnsi="TH Sarabun New" w:cs="TH Sarabun New"/>
          <w:sz w:val="24"/>
          <w:szCs w:val="32"/>
          <w:cs/>
        </w:rPr>
        <w:t>เลขที่</w:t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0C688B"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        </w:t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>/</w:t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0C688B">
        <w:rPr>
          <w:rFonts w:ascii="TH Sarabun New" w:hAnsi="TH Sarabun New" w:cs="TH Sarabun New"/>
          <w:b/>
          <w:bCs/>
          <w:sz w:val="24"/>
          <w:szCs w:val="32"/>
          <w:cs/>
        </w:rPr>
        <w:tab/>
      </w:r>
      <w:r w:rsidR="00C35A8B" w:rsidRPr="006C5911">
        <w:rPr>
          <w:rFonts w:ascii="TH Sarabun New" w:hAnsi="TH Sarabun New" w:cs="TH Sarabun New"/>
          <w:sz w:val="24"/>
          <w:szCs w:val="32"/>
          <w:cs/>
        </w:rPr>
        <w:t>วันที่</w:t>
      </w:r>
      <w:r w:rsidR="00C35A8B" w:rsidRPr="006C5911">
        <w:rPr>
          <w:rFonts w:ascii="TH Sarabun New" w:hAnsi="TH Sarabun New" w:cs="TH Sarabun New"/>
          <w:b/>
          <w:bCs/>
          <w:sz w:val="24"/>
          <w:szCs w:val="32"/>
          <w:cs/>
        </w:rPr>
        <w:tab/>
      </w:r>
    </w:p>
    <w:p w14:paraId="1DD62CDA" w14:textId="77777777" w:rsidR="006C5911" w:rsidRDefault="00C35A8B" w:rsidP="00A33D1F">
      <w:pPr>
        <w:spacing w:after="0"/>
        <w:jc w:val="thaiDistribute"/>
        <w:rPr>
          <w:rFonts w:ascii="TH Sarabun New" w:hAnsi="TH Sarabun New" w:cs="TH Sarabun New"/>
          <w:sz w:val="24"/>
          <w:szCs w:val="32"/>
        </w:rPr>
      </w:pPr>
      <w:r w:rsidRPr="006C5911">
        <w:rPr>
          <w:rFonts w:ascii="TH Sarabun New" w:hAnsi="TH Sarabun New" w:cs="TH Sarabun New"/>
          <w:sz w:val="24"/>
          <w:szCs w:val="32"/>
          <w:cs/>
        </w:rPr>
        <w:tab/>
      </w:r>
      <w:r w:rsidR="006C5911">
        <w:rPr>
          <w:rFonts w:ascii="TH Sarabun New" w:hAnsi="TH Sarabun New" w:cs="TH Sarabun New" w:hint="cs"/>
          <w:sz w:val="24"/>
          <w:szCs w:val="32"/>
          <w:cs/>
        </w:rPr>
        <w:t xml:space="preserve">โดยหนังสือฉบับนี้ </w:t>
      </w:r>
    </w:p>
    <w:p w14:paraId="58C6BD9E" w14:textId="2EDC1D69" w:rsidR="00C35A8B" w:rsidRDefault="00C35A8B" w:rsidP="006C5911">
      <w:pPr>
        <w:spacing w:after="0"/>
        <w:ind w:firstLine="720"/>
        <w:jc w:val="thaiDistribute"/>
        <w:rPr>
          <w:rFonts w:ascii="TH Sarabun New" w:hAnsi="TH Sarabun New" w:cs="TH Sarabun New"/>
          <w:sz w:val="24"/>
          <w:szCs w:val="32"/>
          <w:cs/>
        </w:rPr>
      </w:pPr>
      <w:r w:rsidRPr="006C5911">
        <w:rPr>
          <w:rFonts w:ascii="TH Sarabun New" w:hAnsi="TH Sarabun New" w:cs="TH Sarabun New"/>
          <w:sz w:val="24"/>
          <w:szCs w:val="32"/>
          <w:cs/>
        </w:rPr>
        <w:t xml:space="preserve">ข้าพเจ้า </w:t>
      </w:r>
      <w:r w:rsidR="006C5911"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   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เป็นวิศวกร ซึ่งได้รับใบอนุญาต เป็นผู้ประกอบวิชาชีพวิศวกรรมควบคุม</w:t>
      </w:r>
      <w:r w:rsidR="000C688B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ระดับ สามัญวิศวกร </w:t>
      </w:r>
      <w:r w:rsidRPr="00B02077">
        <w:rPr>
          <w:rFonts w:ascii="TH Sarabun New" w:hAnsi="TH Sarabun New" w:cs="TH Sarabun New"/>
          <w:b/>
          <w:bCs/>
          <w:sz w:val="24"/>
          <w:szCs w:val="32"/>
          <w:cs/>
        </w:rPr>
        <w:t>สาขาวิศวกรรมเครื่องกล</w:t>
      </w:r>
      <w:r w:rsidR="000C688B">
        <w:rPr>
          <w:rFonts w:ascii="TH Sarabun New" w:hAnsi="TH Sarabun New" w:cs="TH Sarabun New" w:hint="cs"/>
          <w:sz w:val="24"/>
          <w:szCs w:val="32"/>
          <w:cs/>
        </w:rPr>
        <w:t xml:space="preserve"> ตามใบอนุญาต</w:t>
      </w:r>
      <w:r w:rsidR="000C688B" w:rsidRPr="006C5911">
        <w:rPr>
          <w:rFonts w:ascii="TH Sarabun New" w:hAnsi="TH Sarabun New" w:cs="TH Sarabun New"/>
          <w:sz w:val="24"/>
          <w:szCs w:val="32"/>
          <w:cs/>
        </w:rPr>
        <w:t>เลขทะเบียน</w:t>
      </w:r>
      <w:r w:rsidR="000C688B"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="000C688B" w:rsidRPr="000C688B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ตั้งแต่ วันที่ </w:t>
      </w:r>
      <w:r w:rsidR="006C5911"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ถึงวันที่ </w:t>
      </w:r>
      <w:r w:rsidR="006C5911" w:rsidRPr="006C5911">
        <w:rPr>
          <w:rFonts w:ascii="TH Sarabun New" w:hAnsi="TH Sarabun New" w:cs="TH Sarabun New"/>
          <w:sz w:val="24"/>
          <w:szCs w:val="32"/>
          <w:highlight w:val="yellow"/>
        </w:rPr>
        <w:t>XXXXXXXXXXXX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0C688B">
        <w:rPr>
          <w:rFonts w:ascii="TH Sarabun New" w:hAnsi="TH Sarabun New" w:cs="TH Sarabun New"/>
          <w:sz w:val="24"/>
          <w:szCs w:val="32"/>
        </w:rPr>
        <w:t xml:space="preserve"> </w:t>
      </w:r>
      <w:r w:rsidR="000C688B">
        <w:rPr>
          <w:rFonts w:ascii="TH Sarabun New" w:hAnsi="TH Sarabun New" w:cs="TH Sarabun New" w:hint="cs"/>
          <w:sz w:val="24"/>
          <w:szCs w:val="32"/>
          <w:cs/>
        </w:rPr>
        <w:t xml:space="preserve">และขณะนี้ไม่ถูกเพิกถอนใบอนุญาตประกอบวิชาชีพ และ </w:t>
      </w:r>
    </w:p>
    <w:p w14:paraId="2C55065C" w14:textId="150F287D" w:rsidR="000C688B" w:rsidRDefault="000C688B" w:rsidP="000C688B">
      <w:pPr>
        <w:spacing w:after="0"/>
        <w:ind w:firstLine="720"/>
        <w:jc w:val="thaiDistribute"/>
        <w:rPr>
          <w:rFonts w:ascii="TH Sarabun New" w:hAnsi="TH Sarabun New" w:cs="TH Sarabun New"/>
          <w:sz w:val="24"/>
          <w:szCs w:val="32"/>
          <w:cs/>
        </w:rPr>
      </w:pPr>
      <w:r w:rsidRPr="006C5911">
        <w:rPr>
          <w:rFonts w:ascii="TH Sarabun New" w:hAnsi="TH Sarabun New" w:cs="TH Sarabun New"/>
          <w:sz w:val="24"/>
          <w:szCs w:val="32"/>
          <w:cs/>
        </w:rPr>
        <w:t xml:space="preserve">ข้าพเจ้า </w:t>
      </w:r>
      <w:r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   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เป็นวิศวกร ซึ่งได้รับใบอนุญาต เป็นผู้ประกอบวิชาชีพวิศวกรรมควบคุม</w:t>
      </w:r>
      <w:r>
        <w:rPr>
          <w:rFonts w:ascii="TH Sarabun New" w:hAnsi="TH Sarabun New" w:cs="TH Sarabun New"/>
          <w:sz w:val="24"/>
          <w:szCs w:val="32"/>
          <w:lang w:val="en-US"/>
        </w:rPr>
        <w:t xml:space="preserve"> 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ระดับสามัญวิศวกร </w:t>
      </w:r>
      <w:r w:rsidRPr="00B02077">
        <w:rPr>
          <w:rFonts w:ascii="TH Sarabun New" w:hAnsi="TH Sarabun New" w:cs="TH Sarabun New"/>
          <w:b/>
          <w:bCs/>
          <w:sz w:val="24"/>
          <w:szCs w:val="32"/>
          <w:cs/>
        </w:rPr>
        <w:t>สาขา</w:t>
      </w:r>
      <w:r w:rsidRPr="00B02077">
        <w:rPr>
          <w:rFonts w:ascii="TH Sarabun New" w:hAnsi="TH Sarabun New" w:cs="TH Sarabun New" w:hint="cs"/>
          <w:b/>
          <w:bCs/>
          <w:sz w:val="24"/>
          <w:szCs w:val="32"/>
          <w:cs/>
        </w:rPr>
        <w:t>ไฟฟ้า งานไฟฟ้ากำลัง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ตามใบอนุญาต</w:t>
      </w:r>
      <w:r w:rsidRPr="006C5911">
        <w:rPr>
          <w:rFonts w:ascii="TH Sarabun New" w:hAnsi="TH Sarabun New" w:cs="TH Sarabun New"/>
          <w:sz w:val="24"/>
          <w:szCs w:val="32"/>
          <w:cs/>
        </w:rPr>
        <w:t>เลขทะเบียน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0C688B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ตั้งแต่ วันที่ </w:t>
      </w:r>
      <w:r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ถึงวันที่ </w:t>
      </w:r>
      <w:r w:rsidRPr="006C5911">
        <w:rPr>
          <w:rFonts w:ascii="TH Sarabun New" w:hAnsi="TH Sarabun New" w:cs="TH Sarabun New"/>
          <w:sz w:val="24"/>
          <w:szCs w:val="32"/>
          <w:highlight w:val="yellow"/>
        </w:rPr>
        <w:t>XXXXXXXXXXXX</w:t>
      </w:r>
      <w:r w:rsidRPr="006C5911">
        <w:rPr>
          <w:rFonts w:ascii="TH Sarabun New" w:hAnsi="TH Sarabun New" w:cs="TH Sarabun New"/>
          <w:sz w:val="24"/>
          <w:szCs w:val="32"/>
          <w:cs/>
        </w:rPr>
        <w:t xml:space="preserve"> 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และขณะนี้ไม่ถูกเพิกถอนใบอนุญาตประกอบวิชาชีพ </w:t>
      </w:r>
    </w:p>
    <w:p w14:paraId="150262F1" w14:textId="19496DB3" w:rsidR="00A33D1F" w:rsidRPr="006C5911" w:rsidRDefault="00C35A8B" w:rsidP="000C688B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C5911">
        <w:rPr>
          <w:rFonts w:ascii="TH Sarabun New" w:hAnsi="TH Sarabun New" w:cs="TH Sarabun New"/>
          <w:sz w:val="24"/>
          <w:szCs w:val="32"/>
          <w:cs/>
        </w:rPr>
        <w:t xml:space="preserve">สถานที่ทำงานอยู่ที่ </w:t>
      </w:r>
      <w:r w:rsidR="000C688B" w:rsidRPr="000C688B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XXXXXXXXXXXXXXXXXX</w:t>
      </w:r>
      <w:r w:rsidR="000C688B">
        <w:rPr>
          <w:rFonts w:ascii="TH Sarabun New" w:hAnsi="TH Sarabun New" w:cs="TH Sarabun New"/>
          <w:sz w:val="24"/>
          <w:szCs w:val="32"/>
          <w:lang w:val="en-US"/>
        </w:rPr>
        <w:t xml:space="preserve"> </w:t>
      </w:r>
      <w:r w:rsidR="00A33D1F" w:rsidRPr="006C5911">
        <w:rPr>
          <w:rFonts w:ascii="TH Sarabun New" w:hAnsi="TH Sarabun New" w:cs="TH Sarabun New"/>
          <w:sz w:val="32"/>
          <w:szCs w:val="32"/>
          <w:cs/>
        </w:rPr>
        <w:t>เบอร์โทรศัพท์ที่สามารถติดต่อได้</w:t>
      </w:r>
      <w:r w:rsidR="000C688B">
        <w:rPr>
          <w:rFonts w:ascii="TH Sarabun New" w:hAnsi="TH Sarabun New" w:cs="TH Sarabun New"/>
          <w:sz w:val="32"/>
          <w:szCs w:val="32"/>
        </w:rPr>
        <w:t xml:space="preserve"> </w:t>
      </w:r>
      <w:r w:rsidR="000C688B" w:rsidRPr="000C688B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XXXXXXXXXXXXXXXXX</w:t>
      </w:r>
    </w:p>
    <w:p w14:paraId="79D028FE" w14:textId="2F889FC0" w:rsidR="00A33D1F" w:rsidRPr="000C688B" w:rsidRDefault="000C688B" w:rsidP="00A33D1F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ข้าพเจ้าและคณะฯ ได้ทำการทดสอบสมรรถนะ วางแผนการทดสอบ และควบคุมกระบวนการทดสอบสมรรถนะ</w:t>
      </w:r>
      <w:r w:rsidR="00F1589B">
        <w:rPr>
          <w:rFonts w:ascii="TH Sarabun New" w:hAnsi="TH Sarabun New" w:cs="TH Sarabun New" w:hint="cs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>ร</w:t>
      </w:r>
      <w:r w:rsidR="00A1561B">
        <w:rPr>
          <w:rFonts w:ascii="TH Sarabun New" w:hAnsi="TH Sarabun New" w:cs="TH Sarabun New" w:hint="cs"/>
          <w:sz w:val="32"/>
          <w:szCs w:val="32"/>
          <w:cs/>
        </w:rPr>
        <w:t>ถจักรยานยนต์</w:t>
      </w:r>
      <w:r w:rsidRPr="0039372D">
        <w:rPr>
          <w:rFonts w:ascii="TH Sarabun New" w:hAnsi="TH Sarabun New" w:cs="TH Sarabun New" w:hint="cs"/>
          <w:sz w:val="32"/>
          <w:szCs w:val="32"/>
          <w:cs/>
        </w:rPr>
        <w:t>ดัดแปลง</w:t>
      </w:r>
      <w:r w:rsidR="0039372D" w:rsidRPr="0039372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1589B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39372D" w:rsidRPr="0039372D">
        <w:rPr>
          <w:rFonts w:ascii="TH Sarabun New" w:hAnsi="TH Sarabun New" w:cs="TH Sarabun New"/>
          <w:sz w:val="32"/>
          <w:szCs w:val="32"/>
          <w:cs/>
          <w:lang w:val="en-US"/>
        </w:rPr>
        <w:t>เปลี่ยน</w:t>
      </w:r>
      <w:r w:rsidR="0039372D" w:rsidRPr="0039372D">
        <w:rPr>
          <w:rFonts w:ascii="TH Sarabun New" w:hAnsi="TH Sarabun New" w:cs="TH Sarabun New" w:hint="cs"/>
          <w:sz w:val="32"/>
          <w:szCs w:val="32"/>
          <w:cs/>
          <w:lang w:val="en-US"/>
        </w:rPr>
        <w:t>ระบบส่งกำลังจาก</w:t>
      </w:r>
      <w:r w:rsidR="0039372D" w:rsidRPr="00A1561B">
        <w:rPr>
          <w:rFonts w:ascii="TH Sarabun New" w:hAnsi="TH Sarabun New" w:cs="TH Sarabun New" w:hint="cs"/>
          <w:sz w:val="32"/>
          <w:szCs w:val="32"/>
          <w:cs/>
          <w:lang w:val="en-US"/>
        </w:rPr>
        <w:t>เครื่องยนต์สันดาป</w:t>
      </w:r>
      <w:r w:rsidR="0039372D" w:rsidRPr="0039372D">
        <w:rPr>
          <w:rFonts w:ascii="TH Sarabun New" w:hAnsi="TH Sarabun New" w:cs="TH Sarabun New"/>
          <w:sz w:val="32"/>
          <w:szCs w:val="32"/>
          <w:cs/>
          <w:lang w:val="en-US"/>
        </w:rPr>
        <w:t>เป็น</w:t>
      </w:r>
      <w:r w:rsidR="0039372D" w:rsidRPr="00A1561B">
        <w:rPr>
          <w:rFonts w:ascii="TH Sarabun New" w:hAnsi="TH Sarabun New" w:cs="TH Sarabun New" w:hint="cs"/>
          <w:b/>
          <w:bCs/>
          <w:sz w:val="32"/>
          <w:szCs w:val="32"/>
          <w:cs/>
          <w:lang w:val="en-US"/>
        </w:rPr>
        <w:t>ระบบ</w:t>
      </w:r>
      <w:r w:rsidR="0039372D" w:rsidRPr="00A1561B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>ไฟฟ้า</w:t>
      </w:r>
    </w:p>
    <w:p w14:paraId="3BEA4187" w14:textId="6450176E" w:rsidR="00A33D1F" w:rsidRPr="006C5911" w:rsidRDefault="00A33D1F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6C5911">
        <w:rPr>
          <w:rFonts w:ascii="TH Sarabun New" w:hAnsi="TH Sarabun New" w:cs="TH Sarabun New"/>
          <w:noProof/>
          <w:sz w:val="2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53F3205" wp14:editId="5100B128">
                <wp:simplePos x="0" y="0"/>
                <wp:positionH relativeFrom="column">
                  <wp:posOffset>4171950</wp:posOffset>
                </wp:positionH>
                <wp:positionV relativeFrom="paragraph">
                  <wp:posOffset>247015</wp:posOffset>
                </wp:positionV>
                <wp:extent cx="22680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567CF" id="Straight Connector 10" o:spid="_x0000_s1026" style="position:absolute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5pt,19.45pt" to="507.1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6C5911">
        <w:rPr>
          <w:rFonts w:ascii="TH Sarabun New" w:hAnsi="TH Sarabun New" w:cs="TH Sarabun New"/>
          <w:noProof/>
          <w:sz w:val="2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7B1C2D3A" wp14:editId="22991B7B">
                <wp:simplePos x="0" y="0"/>
                <wp:positionH relativeFrom="column">
                  <wp:posOffset>904240</wp:posOffset>
                </wp:positionH>
                <wp:positionV relativeFrom="paragraph">
                  <wp:posOffset>247015</wp:posOffset>
                </wp:positionV>
                <wp:extent cx="267652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7724C" id="Straight Connector 9" o:spid="_x0000_s1026" style="position:absolute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pt,19.45pt" to="281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6C5911">
        <w:rPr>
          <w:rFonts w:ascii="TH Sarabun New" w:hAnsi="TH Sarabun New" w:cs="TH Sarabun New"/>
          <w:sz w:val="32"/>
          <w:szCs w:val="32"/>
          <w:cs/>
        </w:rPr>
        <w:tab/>
        <w:t>ชนิด</w:t>
      </w:r>
      <w:r w:rsidRPr="006C5911">
        <w:rPr>
          <w:rFonts w:ascii="TH Sarabun New" w:hAnsi="TH Sarabun New" w:cs="TH Sarabun New"/>
          <w:sz w:val="32"/>
          <w:szCs w:val="32"/>
          <w:cs/>
        </w:rPr>
        <w:tab/>
      </w:r>
      <w:r w:rsidR="00135F1D" w:rsidRPr="006C5911">
        <w:rPr>
          <w:rFonts w:ascii="TH Sarabun New" w:hAnsi="TH Sarabun New" w:cs="TH Sarabun New"/>
          <w:b/>
          <w:bCs/>
          <w:sz w:val="32"/>
          <w:szCs w:val="32"/>
          <w:cs/>
        </w:rPr>
        <w:t>รถจัก</w:t>
      </w:r>
      <w:r w:rsidR="00C8318F" w:rsidRPr="006C5911">
        <w:rPr>
          <w:rFonts w:ascii="TH Sarabun New" w:hAnsi="TH Sarabun New" w:cs="TH Sarabun New"/>
          <w:b/>
          <w:bCs/>
          <w:sz w:val="32"/>
          <w:szCs w:val="32"/>
          <w:cs/>
        </w:rPr>
        <w:t>ร</w:t>
      </w:r>
      <w:r w:rsidR="00135F1D" w:rsidRPr="006C5911">
        <w:rPr>
          <w:rFonts w:ascii="TH Sarabun New" w:hAnsi="TH Sarabun New" w:cs="TH Sarabun New"/>
          <w:b/>
          <w:bCs/>
          <w:sz w:val="32"/>
          <w:szCs w:val="32"/>
          <w:cs/>
        </w:rPr>
        <w:t>ยานยนต์</w:t>
      </w:r>
      <w:r w:rsidR="00135F1D" w:rsidRPr="006C5911">
        <w:rPr>
          <w:rFonts w:ascii="TH Sarabun New" w:hAnsi="TH Sarabun New" w:cs="TH Sarabun New"/>
          <w:sz w:val="32"/>
          <w:szCs w:val="32"/>
          <w:cs/>
        </w:rPr>
        <w:t xml:space="preserve">                  </w:t>
      </w:r>
      <w:r w:rsidRPr="006C591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6C5911">
        <w:rPr>
          <w:rFonts w:ascii="TH Sarabun New" w:hAnsi="TH Sarabun New" w:cs="TH Sarabun New"/>
          <w:sz w:val="32"/>
          <w:szCs w:val="32"/>
          <w:cs/>
        </w:rPr>
        <w:tab/>
      </w:r>
      <w:r w:rsidRPr="006C5911">
        <w:rPr>
          <w:rFonts w:ascii="TH Sarabun New" w:hAnsi="TH Sarabun New" w:cs="TH Sarabun New"/>
          <w:sz w:val="32"/>
          <w:szCs w:val="32"/>
          <w:cs/>
        </w:rPr>
        <w:tab/>
        <w:t>แบบ/รุ่น</w:t>
      </w:r>
      <w:r w:rsidR="00135F1D" w:rsidRPr="006C5911">
        <w:rPr>
          <w:rFonts w:ascii="TH Sarabun New" w:hAnsi="TH Sarabun New" w:cs="TH Sarabun New"/>
          <w:sz w:val="32"/>
          <w:szCs w:val="32"/>
          <w:lang w:val="en-US"/>
        </w:rPr>
        <w:t xml:space="preserve"> </w:t>
      </w:r>
      <w:r w:rsidR="000C688B" w:rsidRPr="000C688B"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XXXXXXXXXXXX</w:t>
      </w:r>
    </w:p>
    <w:p w14:paraId="02C6B745" w14:textId="02D603AF" w:rsidR="00A33D1F" w:rsidRPr="006C5911" w:rsidRDefault="00A33D1F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6C5911">
        <w:rPr>
          <w:rFonts w:ascii="TH Sarabun New" w:hAnsi="TH Sarabun New" w:cs="TH Sarabun New"/>
          <w:noProof/>
          <w:sz w:val="2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62BC029D" wp14:editId="66C01041">
                <wp:simplePos x="0" y="0"/>
                <wp:positionH relativeFrom="column">
                  <wp:posOffset>2457450</wp:posOffset>
                </wp:positionH>
                <wp:positionV relativeFrom="paragraph">
                  <wp:posOffset>216535</wp:posOffset>
                </wp:positionV>
                <wp:extent cx="267652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DF20A" id="Straight Connector 11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17.05pt" to="404.2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6C5911">
        <w:rPr>
          <w:rFonts w:ascii="TH Sarabun New" w:hAnsi="TH Sarabun New" w:cs="TH Sarabun New"/>
          <w:sz w:val="32"/>
          <w:szCs w:val="32"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>หมายเลขคัสซีหรือหมายเลขตัวรถ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0C688B" w:rsidRPr="000C688B"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XXXXXXXXXXXXXXXX</w:t>
      </w:r>
    </w:p>
    <w:p w14:paraId="6886F7CB" w14:textId="4E650A36" w:rsidR="00A1561B" w:rsidRDefault="00A33D1F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6C5911">
        <w:rPr>
          <w:rFonts w:ascii="TH Sarabun New" w:hAnsi="TH Sarabun New" w:cs="TH Sarabun New"/>
          <w:noProof/>
          <w:sz w:val="2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510F5554" wp14:editId="6038807C">
                <wp:simplePos x="0" y="0"/>
                <wp:positionH relativeFrom="column">
                  <wp:posOffset>2483224</wp:posOffset>
                </wp:positionH>
                <wp:positionV relativeFrom="paragraph">
                  <wp:posOffset>226994</wp:posOffset>
                </wp:positionV>
                <wp:extent cx="262931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CFCF4E" id="Straight Connector 12" o:spid="_x0000_s1026" style="position:absolute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55pt,17.85pt" to="402.6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6C5911">
        <w:rPr>
          <w:rFonts w:ascii="TH Sarabun New" w:hAnsi="TH Sarabun New" w:cs="TH Sarabun New"/>
          <w:sz w:val="32"/>
          <w:szCs w:val="32"/>
          <w:lang w:val="en-US"/>
        </w:rPr>
        <w:tab/>
      </w:r>
      <w:r w:rsidR="00A1561B">
        <w:rPr>
          <w:rFonts w:ascii="TH Sarabun New" w:hAnsi="TH Sarabun New" w:cs="TH Sarabun New" w:hint="cs"/>
          <w:sz w:val="32"/>
          <w:szCs w:val="32"/>
          <w:cs/>
          <w:lang w:val="en-US"/>
        </w:rPr>
        <w:t>เปลี่ยน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>หมายเลขเครื่องยนต์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A1561B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0C688B" w:rsidRPr="000C688B"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XXXXXXXXXXXX</w:t>
      </w:r>
      <w:r w:rsidR="00A1561B"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XX</w:t>
      </w:r>
      <w:r w:rsidR="000C688B" w:rsidRPr="000C688B"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XX</w:t>
      </w:r>
      <w:r w:rsidR="00A1561B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ab/>
      </w:r>
      <w:r w:rsidR="00A1561B">
        <w:rPr>
          <w:rFonts w:ascii="TH Sarabun New" w:hAnsi="TH Sarabun New" w:cs="TH Sarabun New" w:hint="cs"/>
          <w:b/>
          <w:bCs/>
          <w:sz w:val="32"/>
          <w:szCs w:val="32"/>
          <w:cs/>
          <w:lang w:val="en-US"/>
        </w:rPr>
        <w:t xml:space="preserve"> </w:t>
      </w:r>
    </w:p>
    <w:p w14:paraId="640DA3EC" w14:textId="7FB967D6" w:rsidR="00A33D1F" w:rsidRPr="006C5911" w:rsidRDefault="00A1561B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6C5911">
        <w:rPr>
          <w:rFonts w:ascii="TH Sarabun New" w:hAnsi="TH Sarabun New" w:cs="TH Sarabun New"/>
          <w:noProof/>
          <w:sz w:val="24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40727" wp14:editId="44995F07">
                <wp:simplePos x="0" y="0"/>
                <wp:positionH relativeFrom="column">
                  <wp:posOffset>2489199</wp:posOffset>
                </wp:positionH>
                <wp:positionV relativeFrom="paragraph">
                  <wp:posOffset>203835</wp:posOffset>
                </wp:positionV>
                <wp:extent cx="2635549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5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D792D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pt,16.05pt" to="403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ab/>
      </w:r>
      <w:r w:rsidRPr="00A1561B">
        <w:rPr>
          <w:rFonts w:ascii="TH Sarabun New" w:hAnsi="TH Sarabun New" w:cs="TH Sarabun New" w:hint="cs"/>
          <w:sz w:val="32"/>
          <w:szCs w:val="32"/>
          <w:cs/>
          <w:lang w:val="en-US"/>
        </w:rPr>
        <w:t>เป็นหมายเลขมอเตอร์</w:t>
      </w:r>
      <w:r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0C688B"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XXXXXXXXXXXXX</w:t>
      </w:r>
      <w:r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XX</w:t>
      </w:r>
      <w:r w:rsidRPr="000C688B">
        <w:rPr>
          <w:rFonts w:ascii="TH Sarabun New" w:hAnsi="TH Sarabun New" w:cs="TH Sarabun New"/>
          <w:b/>
          <w:bCs/>
          <w:sz w:val="32"/>
          <w:szCs w:val="32"/>
          <w:highlight w:val="yellow"/>
          <w:lang w:val="en-US"/>
        </w:rPr>
        <w:t>X</w:t>
      </w:r>
    </w:p>
    <w:p w14:paraId="6E9F6C66" w14:textId="49263ECF" w:rsidR="008113D6" w:rsidRDefault="00A33D1F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cs/>
          <w:lang w:val="en-US"/>
        </w:rPr>
      </w:pP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105B90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>ข้าพเจ้า</w:t>
      </w:r>
      <w:r w:rsidR="008113D6" w:rsidRPr="00105B90">
        <w:rPr>
          <w:rFonts w:ascii="TH Sarabun New" w:hAnsi="TH Sarabun New" w:cs="TH Sarabun New" w:hint="cs"/>
          <w:b/>
          <w:bCs/>
          <w:sz w:val="32"/>
          <w:szCs w:val="32"/>
          <w:cs/>
          <w:lang w:val="en-US"/>
        </w:rPr>
        <w:t xml:space="preserve">และคณะฯ </w:t>
      </w:r>
      <w:r w:rsidRPr="00105B90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>ขอรับรอง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>ว่า รถดังกล่าว</w:t>
      </w:r>
      <w:r w:rsidR="0039372D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ได้ผ่านการทดสอบสมรรถนะอย่างถูกต้องตามหลักวิศวกรรม </w:t>
      </w:r>
      <w:r w:rsidRPr="008113D6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>มีความมั่นคงแข็งแรงและปลอดภัยที่จะใช้</w:t>
      </w:r>
      <w:r w:rsidR="008113D6">
        <w:rPr>
          <w:rFonts w:ascii="TH Sarabun New" w:hAnsi="TH Sarabun New" w:cs="TH Sarabun New" w:hint="cs"/>
          <w:b/>
          <w:bCs/>
          <w:sz w:val="32"/>
          <w:szCs w:val="32"/>
          <w:cs/>
          <w:lang w:val="en-US"/>
        </w:rPr>
        <w:t>งาน มีความปลอดภัยของระบบไฟฟ้าใช้ขับเคลื่อนรถ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 xml:space="preserve"> มีส่วนควบและเครื่องอุปกรณ์ถูกต้องครบถ้วนตามที่กำหนดในกฎกระทรวง ออกตามความในพระราชบัญญัติรถยนต์ พ.ศ. </w:t>
      </w:r>
      <w:r w:rsidR="0039372D">
        <w:rPr>
          <w:rFonts w:ascii="TH Sarabun New" w:hAnsi="TH Sarabun New" w:cs="TH Sarabun New"/>
          <w:sz w:val="32"/>
          <w:szCs w:val="32"/>
          <w:lang w:val="en-US"/>
        </w:rPr>
        <w:t>2522</w:t>
      </w:r>
    </w:p>
    <w:p w14:paraId="6D82D2A9" w14:textId="03EEF219" w:rsidR="00A33D1F" w:rsidRPr="006C5911" w:rsidRDefault="008113D6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1F7FCC" w:rsidRPr="006C5911">
        <w:rPr>
          <w:rFonts w:ascii="TH Sarabun New" w:hAnsi="TH Sarabun New" w:cs="TH Sarabun New"/>
          <w:sz w:val="32"/>
          <w:szCs w:val="32"/>
          <w:cs/>
          <w:lang w:val="en-US"/>
        </w:rPr>
        <w:t>พร้อมนี้ได้แนบ</w:t>
      </w:r>
      <w:r w:rsidR="00F1589B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  <w:r w:rsidR="001F7FCC" w:rsidRPr="006C5911">
        <w:rPr>
          <w:rFonts w:ascii="TH Sarabun New" w:hAnsi="TH Sarabun New" w:cs="TH Sarabun New"/>
          <w:sz w:val="32"/>
          <w:szCs w:val="32"/>
          <w:cs/>
          <w:lang w:val="en-US"/>
        </w:rPr>
        <w:t>ภาพถ่ายใบอนุญาตเป็นผู้ประกอบวิศวกรรมควบคุม</w:t>
      </w:r>
      <w:r w:rsidR="00F1589B">
        <w:rPr>
          <w:rFonts w:ascii="TH Sarabun New" w:hAnsi="TH Sarabun New" w:cs="TH Sarabun New"/>
          <w:sz w:val="32"/>
          <w:szCs w:val="32"/>
          <w:lang w:val="en-US"/>
        </w:rPr>
        <w:t xml:space="preserve"> </w:t>
      </w:r>
      <w:r w:rsidR="00F1589B">
        <w:rPr>
          <w:rFonts w:ascii="TH Sarabun New" w:hAnsi="TH Sarabun New" w:cs="TH Sarabun New" w:hint="cs"/>
          <w:sz w:val="32"/>
          <w:szCs w:val="32"/>
          <w:cs/>
          <w:lang w:val="en-US"/>
        </w:rPr>
        <w:t>รายละเอียดการออกแบบหรือดัดแปลงแสดงถึงคุณลักษณะของรถ การติดตั้งมอเตอร์ไฟฟ้า</w:t>
      </w:r>
      <w:r w:rsidR="00F1589B">
        <w:rPr>
          <w:rFonts w:ascii="TH Sarabun New" w:hAnsi="TH Sarabun New" w:cs="TH Sarabun New"/>
          <w:sz w:val="32"/>
          <w:szCs w:val="32"/>
          <w:lang w:val="en-US"/>
        </w:rPr>
        <w:t xml:space="preserve"> </w:t>
      </w:r>
      <w:r w:rsidR="00F1589B">
        <w:rPr>
          <w:rFonts w:ascii="TH Sarabun New" w:hAnsi="TH Sarabun New" w:cs="TH Sarabun New" w:hint="cs"/>
          <w:sz w:val="32"/>
          <w:szCs w:val="32"/>
          <w:cs/>
          <w:lang w:val="en-US"/>
        </w:rPr>
        <w:t>แบตเตอรี่ที่ใช้ขับเคลื่อน</w:t>
      </w:r>
      <w:r w:rsidR="00F1589B">
        <w:rPr>
          <w:rFonts w:ascii="TH Sarabun New" w:hAnsi="TH Sarabun New" w:cs="TH Sarabun New"/>
          <w:sz w:val="32"/>
          <w:szCs w:val="32"/>
          <w:lang w:val="en-US"/>
        </w:rPr>
        <w:t xml:space="preserve"> </w:t>
      </w:r>
      <w:r w:rsidR="00F1589B">
        <w:rPr>
          <w:rFonts w:ascii="TH Sarabun New" w:hAnsi="TH Sarabun New" w:cs="TH Sarabun New" w:hint="cs"/>
          <w:sz w:val="32"/>
          <w:szCs w:val="32"/>
          <w:cs/>
          <w:lang w:val="en-US"/>
        </w:rPr>
        <w:t>แสดงรายละเอียดและการคำนวณความแข็งแรง</w:t>
      </w:r>
      <w:r w:rsidR="00C07B39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ของ </w:t>
      </w:r>
      <w:r w:rsidR="00C07B39">
        <w:rPr>
          <w:rFonts w:ascii="TH Sarabun New" w:hAnsi="TH Sarabun New" w:cs="TH Sarabun New"/>
          <w:sz w:val="32"/>
          <w:szCs w:val="32"/>
          <w:lang w:val="en-US"/>
        </w:rPr>
        <w:t>Swing Arm</w:t>
      </w:r>
      <w:r w:rsidR="00F1589B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รวมทั้งจุดยึดโยงต่างๆ  กำลังพิกัดมอเตอร์ไฟฟ้า ขนาดแรงเคลื่อนและความจุของแบตเตอรี่ นำหนักรถ ความเร็วสูงสุด ระยะทางที่วิ่งได้ วงจรการความคุมระบบไฟฟ้าที่ใช้ขับเคลื่อนมอเตอร์ไฟฟ้า ตามเอกสารแนบท้าย</w:t>
      </w:r>
    </w:p>
    <w:p w14:paraId="4EC62EA6" w14:textId="314FC091" w:rsidR="001F7FCC" w:rsidRPr="006C5911" w:rsidRDefault="001F7FCC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</w:p>
    <w:p w14:paraId="5B9B412F" w14:textId="28703497" w:rsidR="001F7FCC" w:rsidRPr="006C5911" w:rsidRDefault="00B81A72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>ลงชื่อ............................................................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1F7FCC" w:rsidRPr="006C5911">
        <w:rPr>
          <w:rFonts w:ascii="TH Sarabun New" w:hAnsi="TH Sarabun New" w:cs="TH Sarabun New"/>
          <w:sz w:val="32"/>
          <w:szCs w:val="32"/>
          <w:cs/>
          <w:lang w:val="en-US"/>
        </w:rPr>
        <w:t>ลงชื่อ............................................................</w:t>
      </w:r>
    </w:p>
    <w:p w14:paraId="60E17AA7" w14:textId="2EF790EF" w:rsidR="001F7FCC" w:rsidRPr="006C5911" w:rsidRDefault="00B81A72" w:rsidP="00A33D1F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  <w:t xml:space="preserve">  (</w:t>
      </w:r>
      <w:r w:rsidR="0039372D" w:rsidRPr="0039372D">
        <w:rPr>
          <w:rFonts w:ascii="TH Sarabun New" w:hAnsi="TH Sarabun New" w:cs="TH Sarabun New"/>
          <w:sz w:val="24"/>
          <w:szCs w:val="32"/>
          <w:highlight w:val="yellow"/>
          <w:lang w:val="en-US"/>
        </w:rPr>
        <w:t xml:space="preserve"> </w:t>
      </w:r>
      <w:r w:rsidR="0039372D"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   XXXXXXXX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>)</w:t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1F7FCC"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1F7FCC"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1F7FCC"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  <w:t xml:space="preserve"> </w:t>
      </w:r>
      <w:r w:rsidR="0039372D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39372D"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  (</w:t>
      </w:r>
      <w:r w:rsidR="0039372D" w:rsidRPr="0039372D">
        <w:rPr>
          <w:rFonts w:ascii="TH Sarabun New" w:hAnsi="TH Sarabun New" w:cs="TH Sarabun New"/>
          <w:sz w:val="24"/>
          <w:szCs w:val="32"/>
          <w:highlight w:val="yellow"/>
          <w:lang w:val="en-US"/>
        </w:rPr>
        <w:t xml:space="preserve"> </w:t>
      </w:r>
      <w:r w:rsidR="0039372D"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   XXXXXXXX</w:t>
      </w:r>
      <w:r w:rsidR="001F7FCC" w:rsidRPr="006C5911">
        <w:rPr>
          <w:rFonts w:ascii="TH Sarabun New" w:hAnsi="TH Sarabun New" w:cs="TH Sarabun New"/>
          <w:sz w:val="32"/>
          <w:szCs w:val="32"/>
          <w:cs/>
          <w:lang w:val="en-US"/>
        </w:rPr>
        <w:t>)</w:t>
      </w:r>
    </w:p>
    <w:p w14:paraId="6D039D7D" w14:textId="27655554" w:rsidR="00A37BC9" w:rsidRPr="00F1589B" w:rsidRDefault="0039372D" w:rsidP="00F1589B">
      <w:pPr>
        <w:tabs>
          <w:tab w:val="left" w:pos="851"/>
        </w:tabs>
        <w:spacing w:after="0"/>
        <w:jc w:val="thaiDistribute"/>
        <w:rPr>
          <w:rFonts w:ascii="TH Sarabun New" w:hAnsi="TH Sarabun New" w:cs="TH Sarabun New"/>
          <w:sz w:val="32"/>
          <w:szCs w:val="32"/>
          <w:lang w:val="en-US"/>
        </w:rPr>
      </w:pPr>
      <w:r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                </w:t>
      </w:r>
      <w:r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</w:t>
      </w:r>
      <w:r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</w:t>
      </w:r>
      <w:r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</w:t>
      </w:r>
      <w:r w:rsidR="00B81A72"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B81A72"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 w:rsidR="00B81A72" w:rsidRPr="006C5911">
        <w:rPr>
          <w:rFonts w:ascii="TH Sarabun New" w:hAnsi="TH Sarabun New" w:cs="TH Sarabun New"/>
          <w:sz w:val="32"/>
          <w:szCs w:val="32"/>
          <w:cs/>
          <w:lang w:val="en-US"/>
        </w:rPr>
        <w:tab/>
      </w:r>
      <w:r>
        <w:rPr>
          <w:rFonts w:ascii="TH Sarabun New" w:hAnsi="TH Sarabun New" w:cs="TH Sarabun New"/>
          <w:sz w:val="32"/>
          <w:szCs w:val="32"/>
          <w:lang w:val="en-US"/>
        </w:rPr>
        <w:tab/>
      </w:r>
      <w:r>
        <w:rPr>
          <w:rFonts w:ascii="TH Sarabun New" w:hAnsi="TH Sarabun New" w:cs="TH Sarabun New"/>
          <w:sz w:val="32"/>
          <w:szCs w:val="32"/>
          <w:lang w:val="en-US"/>
        </w:rPr>
        <w:tab/>
      </w:r>
      <w:r>
        <w:rPr>
          <w:rFonts w:ascii="TH Sarabun New" w:hAnsi="TH Sarabun New" w:cs="TH Sarabun New"/>
          <w:sz w:val="32"/>
          <w:szCs w:val="32"/>
          <w:lang w:val="en-US"/>
        </w:rPr>
        <w:tab/>
        <w:t xml:space="preserve">     </w:t>
      </w:r>
      <w:r>
        <w:rPr>
          <w:rFonts w:ascii="TH Sarabun New" w:hAnsi="TH Sarabun New" w:cs="TH Sarabun New" w:hint="cs"/>
          <w:sz w:val="32"/>
          <w:szCs w:val="32"/>
          <w:cs/>
          <w:lang w:val="en-US"/>
        </w:rPr>
        <w:t xml:space="preserve"> </w:t>
      </w:r>
      <w:proofErr w:type="spellStart"/>
      <w:r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</w:t>
      </w:r>
      <w:r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XXXXXXX</w:t>
      </w:r>
      <w:r w:rsidRPr="006C5911">
        <w:rPr>
          <w:rFonts w:ascii="TH Sarabun New" w:hAnsi="TH Sarabun New" w:cs="TH Sarabun New"/>
          <w:sz w:val="24"/>
          <w:szCs w:val="32"/>
          <w:highlight w:val="yellow"/>
          <w:lang w:val="en-US"/>
        </w:rPr>
        <w:t>XXXX</w:t>
      </w:r>
      <w:proofErr w:type="spellEnd"/>
    </w:p>
    <w:p w14:paraId="06E28887" w14:textId="55E213EE" w:rsidR="008113D6" w:rsidRDefault="00E94CE0" w:rsidP="008113D6">
      <w:pPr>
        <w:tabs>
          <w:tab w:val="left" w:pos="851"/>
        </w:tabs>
        <w:spacing w:after="0"/>
        <w:rPr>
          <w:rFonts w:ascii="TH Sarabun New" w:hAnsi="TH Sarabun New" w:cs="TH Sarabun New"/>
          <w:sz w:val="32"/>
          <w:szCs w:val="32"/>
          <w:lang w:val="en-US"/>
        </w:rPr>
      </w:pP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val="en-US"/>
        </w:rPr>
        <w:t>อ้างอิง</w:t>
      </w:r>
      <w:r w:rsidR="008113D6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val="en-US"/>
        </w:rPr>
        <w:t xml:space="preserve"> </w:t>
      </w:r>
      <w:r w:rsidRPr="00E94CE0">
        <w:rPr>
          <w:rFonts w:ascii="TH Sarabun New" w:hAnsi="TH Sarabun New" w:cs="TH Sarabun New"/>
          <w:sz w:val="32"/>
          <w:szCs w:val="32"/>
          <w:cs/>
          <w:lang w:val="en-US"/>
        </w:rPr>
        <w:t xml:space="preserve">หนังสือกรมการขนส่งทางบก ที่ คค 0415.5 ว. 251 ลว. 17 พฤษภาคม พ.ศ. 2565 </w:t>
      </w:r>
      <w:r w:rsidR="008113D6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r w:rsidRPr="00E94CE0">
        <w:rPr>
          <w:rFonts w:ascii="TH Sarabun New" w:hAnsi="TH Sarabun New" w:cs="TH Sarabun New"/>
          <w:sz w:val="32"/>
          <w:szCs w:val="32"/>
          <w:cs/>
          <w:lang w:val="en-US"/>
        </w:rPr>
        <w:t>เรื่อง ซักซ้อมแนวทางปฎิบัติในการตรวจสภาพรถกรณีการเปลี่ยนเครื่องยนต์เป็นมอเตอร์ไฟฟ้า</w:t>
      </w:r>
      <w:r w:rsidR="008113D6">
        <w:rPr>
          <w:rFonts w:ascii="TH Sarabun New" w:hAnsi="TH Sarabun New" w:cs="TH Sarabun New"/>
          <w:sz w:val="32"/>
          <w:szCs w:val="32"/>
          <w:cs/>
          <w:lang w:val="en-US"/>
        </w:rPr>
        <w:br/>
      </w:r>
      <w:hyperlink r:id="rId6" w:history="1"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lang w:val="en-US"/>
          </w:rPr>
          <w:t>https://www.dlt-inspection.info/dlt/cl/pdfuploads/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cs/>
            <w:lang w:val="en-US"/>
          </w:rPr>
          <w:t>2022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lang w:val="en-US"/>
          </w:rPr>
          <w:t>_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cs/>
            <w:lang w:val="en-US"/>
          </w:rPr>
          <w:t>06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lang w:val="en-US"/>
          </w:rPr>
          <w:t>_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cs/>
            <w:lang w:val="en-US"/>
          </w:rPr>
          <w:t>16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lang w:val="en-US"/>
          </w:rPr>
          <w:t>_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cs/>
            <w:lang w:val="en-US"/>
          </w:rPr>
          <w:t>10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lang w:val="en-US"/>
          </w:rPr>
          <w:t>_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cs/>
            <w:lang w:val="en-US"/>
          </w:rPr>
          <w:t>54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lang w:val="en-US"/>
          </w:rPr>
          <w:t>_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cs/>
            <w:lang w:val="en-US"/>
          </w:rPr>
          <w:t>06.</w:t>
        </w:r>
        <w:r w:rsidR="008113D6" w:rsidRPr="00F2534B">
          <w:rPr>
            <w:rStyle w:val="Hyperlink"/>
            <w:rFonts w:ascii="TH Sarabun New" w:hAnsi="TH Sarabun New" w:cs="TH Sarabun New"/>
            <w:sz w:val="32"/>
            <w:szCs w:val="32"/>
            <w:lang w:val="en-US"/>
          </w:rPr>
          <w:t>pdf</w:t>
        </w:r>
      </w:hyperlink>
    </w:p>
    <w:p w14:paraId="0DD16DAF" w14:textId="5B3128EC" w:rsidR="00E94CE0" w:rsidRDefault="00E94CE0" w:rsidP="008113D6">
      <w:pPr>
        <w:tabs>
          <w:tab w:val="left" w:pos="851"/>
        </w:tabs>
        <w:spacing w:after="0"/>
        <w:jc w:val="center"/>
        <w:rPr>
          <w:rFonts w:ascii="TH Sarabun New" w:hAnsi="TH Sarabun New" w:cs="TH Sarabun New"/>
          <w:sz w:val="32"/>
          <w:szCs w:val="32"/>
          <w:lang w:val="en-US"/>
        </w:rPr>
      </w:pPr>
      <w:r>
        <w:rPr>
          <w:noProof/>
        </w:rPr>
        <w:lastRenderedPageBreak/>
        <w:drawing>
          <wp:inline distT="0" distB="0" distL="0" distR="0" wp14:anchorId="35BA1699" wp14:editId="3F01C054">
            <wp:extent cx="6054090" cy="94348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94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BBAC8" w14:textId="3C99A913" w:rsidR="00E94CE0" w:rsidRPr="006C5911" w:rsidRDefault="008113D6" w:rsidP="008113D6">
      <w:pPr>
        <w:tabs>
          <w:tab w:val="left" w:pos="851"/>
        </w:tabs>
        <w:spacing w:after="0"/>
        <w:jc w:val="center"/>
        <w:rPr>
          <w:rFonts w:ascii="TH Sarabun New" w:hAnsi="TH Sarabun New" w:cs="TH Sarabun New"/>
          <w:sz w:val="32"/>
          <w:szCs w:val="32"/>
          <w:cs/>
          <w:lang w:val="en-US"/>
        </w:rPr>
      </w:pPr>
      <w:r>
        <w:rPr>
          <w:noProof/>
        </w:rPr>
        <w:lastRenderedPageBreak/>
        <w:drawing>
          <wp:inline distT="0" distB="0" distL="0" distR="0" wp14:anchorId="6DF819D6" wp14:editId="62042213">
            <wp:extent cx="6320155" cy="9434830"/>
            <wp:effectExtent l="0" t="0" r="444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0155" cy="94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CE0" w:rsidRPr="006C5911" w:rsidSect="00E94CE0">
      <w:headerReference w:type="even" r:id="rId9"/>
      <w:headerReference w:type="first" r:id="rId10"/>
      <w:pgSz w:w="11906" w:h="16838" w:code="9"/>
      <w:pgMar w:top="12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7A667" w14:textId="77777777" w:rsidR="00D14B08" w:rsidRDefault="00D14B08" w:rsidP="002708C9">
      <w:pPr>
        <w:spacing w:after="0" w:line="240" w:lineRule="auto"/>
      </w:pPr>
      <w:r>
        <w:separator/>
      </w:r>
    </w:p>
  </w:endnote>
  <w:endnote w:type="continuationSeparator" w:id="0">
    <w:p w14:paraId="75344619" w14:textId="77777777" w:rsidR="00D14B08" w:rsidRDefault="00D14B08" w:rsidP="00270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411F6" w14:textId="77777777" w:rsidR="00D14B08" w:rsidRDefault="00D14B08" w:rsidP="002708C9">
      <w:pPr>
        <w:spacing w:after="0" w:line="240" w:lineRule="auto"/>
      </w:pPr>
      <w:r>
        <w:separator/>
      </w:r>
    </w:p>
  </w:footnote>
  <w:footnote w:type="continuationSeparator" w:id="0">
    <w:p w14:paraId="1B5CF85A" w14:textId="77777777" w:rsidR="00D14B08" w:rsidRDefault="00D14B08" w:rsidP="00270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77FDB" w14:textId="0171A817" w:rsidR="00D4344B" w:rsidRDefault="00000000">
    <w:pPr>
      <w:pStyle w:val="Header"/>
    </w:pPr>
    <w:r>
      <w:rPr>
        <w:noProof/>
      </w:rPr>
      <w:pict w14:anchorId="004A3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761697" o:spid="_x0000_s1027" type="#_x0000_t75" style="position:absolute;margin-left:0;margin-top:0;width:522.75pt;height:522.75pt;z-index:-251648000;mso-position-horizontal:center;mso-position-horizontal-relative:margin;mso-position-vertical:center;mso-position-vertical-relative:margin" o:allowincell="f">
          <v:imagedata r:id="rId1" o:title="poster6_6_456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56123" w14:textId="1FA82ED7" w:rsidR="00D4344B" w:rsidRDefault="00000000">
    <w:pPr>
      <w:pStyle w:val="Header"/>
    </w:pPr>
    <w:r>
      <w:rPr>
        <w:noProof/>
      </w:rPr>
      <w:pict w14:anchorId="1219C3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761696" o:spid="_x0000_s1025" type="#_x0000_t75" style="position:absolute;margin-left:0;margin-top:0;width:522.75pt;height:522.75pt;z-index:-251649024;mso-position-horizontal:center;mso-position-horizontal-relative:margin;mso-position-vertical:center;mso-position-vertical-relative:margin" o:allowincell="f">
          <v:imagedata r:id="rId1" o:title="poster6_6_4561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8C9"/>
    <w:rsid w:val="0008410A"/>
    <w:rsid w:val="000C3BAA"/>
    <w:rsid w:val="000C688B"/>
    <w:rsid w:val="000D7ACC"/>
    <w:rsid w:val="00105B90"/>
    <w:rsid w:val="00114362"/>
    <w:rsid w:val="001152E1"/>
    <w:rsid w:val="00116EAB"/>
    <w:rsid w:val="00121834"/>
    <w:rsid w:val="001226A9"/>
    <w:rsid w:val="00126E04"/>
    <w:rsid w:val="001303FC"/>
    <w:rsid w:val="00132F17"/>
    <w:rsid w:val="0013407C"/>
    <w:rsid w:val="00134FEB"/>
    <w:rsid w:val="00135F1D"/>
    <w:rsid w:val="001418CE"/>
    <w:rsid w:val="001466C5"/>
    <w:rsid w:val="00162E24"/>
    <w:rsid w:val="00163183"/>
    <w:rsid w:val="00170254"/>
    <w:rsid w:val="001741BE"/>
    <w:rsid w:val="00175152"/>
    <w:rsid w:val="00175439"/>
    <w:rsid w:val="00181176"/>
    <w:rsid w:val="0019324D"/>
    <w:rsid w:val="00194A79"/>
    <w:rsid w:val="001E6A8E"/>
    <w:rsid w:val="001F4766"/>
    <w:rsid w:val="001F7FCC"/>
    <w:rsid w:val="00223F91"/>
    <w:rsid w:val="002276B5"/>
    <w:rsid w:val="002413B2"/>
    <w:rsid w:val="002426FF"/>
    <w:rsid w:val="00246E6A"/>
    <w:rsid w:val="002708C9"/>
    <w:rsid w:val="002709BC"/>
    <w:rsid w:val="00280D48"/>
    <w:rsid w:val="00292935"/>
    <w:rsid w:val="002A1056"/>
    <w:rsid w:val="002A5F60"/>
    <w:rsid w:val="002C7106"/>
    <w:rsid w:val="002E7DDC"/>
    <w:rsid w:val="002F1B68"/>
    <w:rsid w:val="003069B3"/>
    <w:rsid w:val="00321F69"/>
    <w:rsid w:val="00322FCD"/>
    <w:rsid w:val="003310AE"/>
    <w:rsid w:val="0034660E"/>
    <w:rsid w:val="003707D4"/>
    <w:rsid w:val="003756E3"/>
    <w:rsid w:val="003760DB"/>
    <w:rsid w:val="0039372D"/>
    <w:rsid w:val="003A2CAC"/>
    <w:rsid w:val="003A46E3"/>
    <w:rsid w:val="003A753B"/>
    <w:rsid w:val="003B2445"/>
    <w:rsid w:val="003E3A19"/>
    <w:rsid w:val="003E758D"/>
    <w:rsid w:val="00422321"/>
    <w:rsid w:val="00426310"/>
    <w:rsid w:val="00446252"/>
    <w:rsid w:val="00453303"/>
    <w:rsid w:val="004663BD"/>
    <w:rsid w:val="004847A3"/>
    <w:rsid w:val="00486581"/>
    <w:rsid w:val="0049788B"/>
    <w:rsid w:val="004D00A9"/>
    <w:rsid w:val="004D6275"/>
    <w:rsid w:val="004F4A71"/>
    <w:rsid w:val="004F6A9E"/>
    <w:rsid w:val="004F6C27"/>
    <w:rsid w:val="0050379D"/>
    <w:rsid w:val="005104D9"/>
    <w:rsid w:val="0051576C"/>
    <w:rsid w:val="00522610"/>
    <w:rsid w:val="0052382D"/>
    <w:rsid w:val="00526A4C"/>
    <w:rsid w:val="00527224"/>
    <w:rsid w:val="0054148D"/>
    <w:rsid w:val="0056689E"/>
    <w:rsid w:val="005768D5"/>
    <w:rsid w:val="00596FBC"/>
    <w:rsid w:val="005E2776"/>
    <w:rsid w:val="00603DF8"/>
    <w:rsid w:val="00606CF9"/>
    <w:rsid w:val="00623B5D"/>
    <w:rsid w:val="00636A60"/>
    <w:rsid w:val="0065181D"/>
    <w:rsid w:val="00651B6C"/>
    <w:rsid w:val="00660FCD"/>
    <w:rsid w:val="00672325"/>
    <w:rsid w:val="006917A2"/>
    <w:rsid w:val="006967D4"/>
    <w:rsid w:val="006A7415"/>
    <w:rsid w:val="006C5911"/>
    <w:rsid w:val="006C6453"/>
    <w:rsid w:val="006D27D5"/>
    <w:rsid w:val="006F6314"/>
    <w:rsid w:val="0070669F"/>
    <w:rsid w:val="00707F13"/>
    <w:rsid w:val="007147BC"/>
    <w:rsid w:val="00715E67"/>
    <w:rsid w:val="00721916"/>
    <w:rsid w:val="00727BB2"/>
    <w:rsid w:val="00751992"/>
    <w:rsid w:val="00762647"/>
    <w:rsid w:val="0077546F"/>
    <w:rsid w:val="0078008B"/>
    <w:rsid w:val="00791329"/>
    <w:rsid w:val="00792F00"/>
    <w:rsid w:val="007A4DDE"/>
    <w:rsid w:val="007B6F41"/>
    <w:rsid w:val="007C65CC"/>
    <w:rsid w:val="007C7F03"/>
    <w:rsid w:val="007D1BDB"/>
    <w:rsid w:val="007D1D35"/>
    <w:rsid w:val="007D62B0"/>
    <w:rsid w:val="007E09B9"/>
    <w:rsid w:val="007E5A1E"/>
    <w:rsid w:val="007E65E4"/>
    <w:rsid w:val="008113D6"/>
    <w:rsid w:val="00826D78"/>
    <w:rsid w:val="00832702"/>
    <w:rsid w:val="00843810"/>
    <w:rsid w:val="008447E5"/>
    <w:rsid w:val="00846AFD"/>
    <w:rsid w:val="0085230E"/>
    <w:rsid w:val="00864964"/>
    <w:rsid w:val="00870164"/>
    <w:rsid w:val="00873D79"/>
    <w:rsid w:val="008842C3"/>
    <w:rsid w:val="00891357"/>
    <w:rsid w:val="008A3727"/>
    <w:rsid w:val="008B5AF4"/>
    <w:rsid w:val="008C65F3"/>
    <w:rsid w:val="008C7134"/>
    <w:rsid w:val="008F77C4"/>
    <w:rsid w:val="00914143"/>
    <w:rsid w:val="00916C6E"/>
    <w:rsid w:val="00920CB9"/>
    <w:rsid w:val="00956252"/>
    <w:rsid w:val="00965CA4"/>
    <w:rsid w:val="009672FA"/>
    <w:rsid w:val="00971A0A"/>
    <w:rsid w:val="009740B0"/>
    <w:rsid w:val="009A25A4"/>
    <w:rsid w:val="009A2AD0"/>
    <w:rsid w:val="009A7A00"/>
    <w:rsid w:val="009B2438"/>
    <w:rsid w:val="009B3055"/>
    <w:rsid w:val="009D1436"/>
    <w:rsid w:val="009D3B86"/>
    <w:rsid w:val="009E12C0"/>
    <w:rsid w:val="009F3940"/>
    <w:rsid w:val="00A10D8D"/>
    <w:rsid w:val="00A1561B"/>
    <w:rsid w:val="00A16B5C"/>
    <w:rsid w:val="00A256F9"/>
    <w:rsid w:val="00A33D1F"/>
    <w:rsid w:val="00A37BC9"/>
    <w:rsid w:val="00A47CBA"/>
    <w:rsid w:val="00A55D78"/>
    <w:rsid w:val="00A65A83"/>
    <w:rsid w:val="00A70FA9"/>
    <w:rsid w:val="00A84ECE"/>
    <w:rsid w:val="00A96F09"/>
    <w:rsid w:val="00AC1D65"/>
    <w:rsid w:val="00AC4BA8"/>
    <w:rsid w:val="00AD78A8"/>
    <w:rsid w:val="00B02077"/>
    <w:rsid w:val="00B03264"/>
    <w:rsid w:val="00B11033"/>
    <w:rsid w:val="00B123B1"/>
    <w:rsid w:val="00B13BAE"/>
    <w:rsid w:val="00B6299D"/>
    <w:rsid w:val="00B65292"/>
    <w:rsid w:val="00B678D1"/>
    <w:rsid w:val="00B74666"/>
    <w:rsid w:val="00B81A72"/>
    <w:rsid w:val="00B83009"/>
    <w:rsid w:val="00B83B9E"/>
    <w:rsid w:val="00B83D3F"/>
    <w:rsid w:val="00B92474"/>
    <w:rsid w:val="00B95982"/>
    <w:rsid w:val="00B961FB"/>
    <w:rsid w:val="00BC06BE"/>
    <w:rsid w:val="00BC0CE9"/>
    <w:rsid w:val="00BE35BD"/>
    <w:rsid w:val="00BE4438"/>
    <w:rsid w:val="00BE72CC"/>
    <w:rsid w:val="00BF11EE"/>
    <w:rsid w:val="00BF20CE"/>
    <w:rsid w:val="00C07B39"/>
    <w:rsid w:val="00C16C58"/>
    <w:rsid w:val="00C26018"/>
    <w:rsid w:val="00C35A8B"/>
    <w:rsid w:val="00C40E5E"/>
    <w:rsid w:val="00C43CBC"/>
    <w:rsid w:val="00C656C6"/>
    <w:rsid w:val="00C8318F"/>
    <w:rsid w:val="00C97332"/>
    <w:rsid w:val="00CB0A92"/>
    <w:rsid w:val="00CC23C2"/>
    <w:rsid w:val="00CC3449"/>
    <w:rsid w:val="00CD6876"/>
    <w:rsid w:val="00CF0824"/>
    <w:rsid w:val="00CF32CD"/>
    <w:rsid w:val="00CF3FF3"/>
    <w:rsid w:val="00CF45F7"/>
    <w:rsid w:val="00D14B08"/>
    <w:rsid w:val="00D15944"/>
    <w:rsid w:val="00D2437A"/>
    <w:rsid w:val="00D4344B"/>
    <w:rsid w:val="00D66BCC"/>
    <w:rsid w:val="00D67491"/>
    <w:rsid w:val="00D71C0A"/>
    <w:rsid w:val="00D769B5"/>
    <w:rsid w:val="00D80837"/>
    <w:rsid w:val="00D931C6"/>
    <w:rsid w:val="00D968A9"/>
    <w:rsid w:val="00DA3B81"/>
    <w:rsid w:val="00DB0EB3"/>
    <w:rsid w:val="00DB1480"/>
    <w:rsid w:val="00DD07AD"/>
    <w:rsid w:val="00DD5068"/>
    <w:rsid w:val="00DE3B2B"/>
    <w:rsid w:val="00DF1A78"/>
    <w:rsid w:val="00E107FA"/>
    <w:rsid w:val="00E14097"/>
    <w:rsid w:val="00E20DC6"/>
    <w:rsid w:val="00E27C49"/>
    <w:rsid w:val="00E30978"/>
    <w:rsid w:val="00E44D6F"/>
    <w:rsid w:val="00E46790"/>
    <w:rsid w:val="00E50CE6"/>
    <w:rsid w:val="00E51253"/>
    <w:rsid w:val="00E613E6"/>
    <w:rsid w:val="00E91B59"/>
    <w:rsid w:val="00E927B9"/>
    <w:rsid w:val="00E94CE0"/>
    <w:rsid w:val="00EA4B88"/>
    <w:rsid w:val="00EA55CB"/>
    <w:rsid w:val="00EE5B12"/>
    <w:rsid w:val="00EE619A"/>
    <w:rsid w:val="00EF703C"/>
    <w:rsid w:val="00F00FA9"/>
    <w:rsid w:val="00F12CB9"/>
    <w:rsid w:val="00F1589B"/>
    <w:rsid w:val="00F22491"/>
    <w:rsid w:val="00F27990"/>
    <w:rsid w:val="00F3136B"/>
    <w:rsid w:val="00F4143A"/>
    <w:rsid w:val="00F50D01"/>
    <w:rsid w:val="00F532A8"/>
    <w:rsid w:val="00F80E6D"/>
    <w:rsid w:val="00F811F1"/>
    <w:rsid w:val="00F94779"/>
    <w:rsid w:val="00FA04BD"/>
    <w:rsid w:val="00FA1525"/>
    <w:rsid w:val="00FA3E8B"/>
    <w:rsid w:val="00FA7448"/>
    <w:rsid w:val="00FB7180"/>
    <w:rsid w:val="00FC0513"/>
    <w:rsid w:val="00FF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E9186"/>
  <w15:chartTrackingRefBased/>
  <w15:docId w15:val="{307EAFFD-91B9-49CD-A20F-63548E1DA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BC9"/>
    <w:rPr>
      <w:lang w:val="gsw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0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8C9"/>
    <w:rPr>
      <w:lang w:val="gsw-FR"/>
    </w:rPr>
  </w:style>
  <w:style w:type="paragraph" w:styleId="Footer">
    <w:name w:val="footer"/>
    <w:basedOn w:val="Normal"/>
    <w:link w:val="FooterChar"/>
    <w:uiPriority w:val="99"/>
    <w:unhideWhenUsed/>
    <w:rsid w:val="00270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8C9"/>
    <w:rPr>
      <w:lang w:val="gsw-FR"/>
    </w:rPr>
  </w:style>
  <w:style w:type="table" w:styleId="TableGrid">
    <w:name w:val="Table Grid"/>
    <w:basedOn w:val="TableNormal"/>
    <w:uiPriority w:val="39"/>
    <w:rsid w:val="00F31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466C5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113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1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8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lt-inspection.info/dlt/cl/pdfuploads/2022_06_16_10_54_06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sueb tarasiri</cp:lastModifiedBy>
  <cp:revision>8</cp:revision>
  <cp:lastPrinted>2020-06-06T07:09:00Z</cp:lastPrinted>
  <dcterms:created xsi:type="dcterms:W3CDTF">2023-03-09T12:26:00Z</dcterms:created>
  <dcterms:modified xsi:type="dcterms:W3CDTF">2023-03-09T14:27:00Z</dcterms:modified>
</cp:coreProperties>
</file>